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C100A" w14:textId="6A13D808" w:rsidR="003C7506" w:rsidRDefault="00F478C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Инструкция по установке</w:t>
      </w:r>
      <w:r w:rsidR="00B50311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</w:p>
    <w:p w14:paraId="00000001" w14:textId="7A821370" w:rsidR="00C24D42" w:rsidRPr="00B50311" w:rsidRDefault="00B50311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«</w:t>
      </w:r>
      <w:r w:rsidR="00D33237" w:rsidRPr="00D33237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Программный комплекс управления зарядной станцией РЕОН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»</w:t>
      </w:r>
    </w:p>
    <w:p w14:paraId="00000002" w14:textId="77777777" w:rsidR="00C24D42" w:rsidRDefault="00C24D4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A6EE4F6" w14:textId="619102A2" w:rsidR="00A3535F" w:rsidRDefault="00BB0C2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Аппаратная часть</w:t>
      </w:r>
    </w:p>
    <w:p w14:paraId="2C4B577A" w14:textId="77777777" w:rsidR="00BB0C23" w:rsidRPr="00A3535F" w:rsidRDefault="00BB0C2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14:paraId="00000003" w14:textId="0B9FCBCD" w:rsidR="00C24D42" w:rsidRPr="00465643" w:rsidRDefault="00A3535F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6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Подготовка </w:t>
      </w:r>
      <w:r w:rsidR="005F08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комплекта контроллеров ЗС</w:t>
      </w:r>
    </w:p>
    <w:p w14:paraId="00000004" w14:textId="77777777" w:rsidR="00C24D42" w:rsidRPr="00465643" w:rsidRDefault="00C24D42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2487E13B" w:rsidR="00C24D42" w:rsidRPr="00465643" w:rsidRDefault="00A3535F" w:rsidP="000152B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5F0807">
        <w:rPr>
          <w:rFonts w:ascii="Times New Roman" w:eastAsia="Times New Roman" w:hAnsi="Times New Roman" w:cs="Times New Roman"/>
          <w:sz w:val="28"/>
          <w:szCs w:val="28"/>
          <w:lang w:val="ru-RU"/>
        </w:rPr>
        <w:t>одать электропитание на зарядную станцию</w:t>
      </w: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>, дождаться, когда индикатор</w:t>
      </w:r>
      <w:r w:rsidR="005F0807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питания</w:t>
      </w:r>
      <w:r w:rsidR="005F08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модульной сборке контроллеров </w:t>
      </w: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>загор</w:t>
      </w:r>
      <w:r w:rsidR="005F080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зеленым цветом – что сигнализирует об исправности и работоспособности </w:t>
      </w:r>
      <w:r w:rsidR="005F0807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системы</w:t>
      </w: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9B239A3" w14:textId="77777777" w:rsidR="008435C4" w:rsidRPr="00465643" w:rsidRDefault="008435C4" w:rsidP="008435C4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0E72531C" w:rsidR="00C24D42" w:rsidRPr="00465643" w:rsidRDefault="00A353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6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Подключение программатора</w:t>
      </w:r>
    </w:p>
    <w:p w14:paraId="00000009" w14:textId="77777777" w:rsidR="00C24D42" w:rsidRPr="00465643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311B13B3" w:rsidR="00C24D42" w:rsidRPr="00465643" w:rsidRDefault="002273CE" w:rsidP="000152B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Подключить программатор, разработанный компаний </w:t>
      </w:r>
      <w:proofErr w:type="spellStart"/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>Реватт</w:t>
      </w:r>
      <w:proofErr w:type="spellEnd"/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Рус к электропитанию 220В. Далее специальным </w:t>
      </w:r>
      <w:r w:rsidR="005F0807">
        <w:rPr>
          <w:rFonts w:ascii="Times New Roman" w:eastAsia="Times New Roman" w:hAnsi="Times New Roman" w:cs="Times New Roman"/>
          <w:sz w:val="28"/>
          <w:szCs w:val="28"/>
          <w:lang w:val="ru-RU"/>
        </w:rPr>
        <w:t>пяти</w:t>
      </w: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контактным кабелем подключить программатор непосредственно к разъему </w:t>
      </w:r>
      <w:r w:rsidR="005F080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программирования(</w:t>
      </w:r>
      <w:r w:rsidR="005F0807">
        <w:rPr>
          <w:rFonts w:ascii="Times New Roman" w:eastAsia="Times New Roman" w:hAnsi="Times New Roman" w:cs="Times New Roman"/>
          <w:sz w:val="28"/>
          <w:szCs w:val="28"/>
          <w:lang w:val="en-US"/>
        </w:rPr>
        <w:t>FW</w:t>
      </w:r>
      <w:r w:rsidR="005F0807" w:rsidRPr="005F080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0" w14:textId="77777777" w:rsidR="00C24D42" w:rsidRPr="00465643" w:rsidRDefault="00C24D4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213E12B" w:rsidR="00C24D42" w:rsidRPr="00465643" w:rsidRDefault="00780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6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Процесс прошивки</w:t>
      </w:r>
      <w:r w:rsidR="005F08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5F08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контроллеров</w:t>
      </w:r>
    </w:p>
    <w:p w14:paraId="00000012" w14:textId="77777777" w:rsidR="00C24D42" w:rsidRPr="00465643" w:rsidRDefault="00C24D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0AABE61" w:rsidR="00C24D42" w:rsidRPr="00465643" w:rsidRDefault="007808D8" w:rsidP="000152B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Запустить на компьютере специализированную программу прошивки для </w:t>
      </w:r>
      <w:r w:rsidR="009659F0">
        <w:rPr>
          <w:rFonts w:ascii="Times New Roman" w:eastAsia="Times New Roman" w:hAnsi="Times New Roman" w:cs="Times New Roman"/>
          <w:sz w:val="28"/>
          <w:szCs w:val="28"/>
          <w:lang w:val="ru-RU"/>
        </w:rPr>
        <w:t>РЕОН</w:t>
      </w: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Выбрать в главном меню пункт «Начать прошивку». Дождаться, когда индикатор прогресса дойдет до 100% (примерно занимает </w:t>
      </w:r>
      <w:r w:rsidR="005F0807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минут). По окончанию процесса прошивки также выйдет сервисное сообщение «Прошивка завершена успешно. Отсоедините плату от программатора».</w:t>
      </w:r>
    </w:p>
    <w:p w14:paraId="14531699" w14:textId="77777777" w:rsidR="007808D8" w:rsidRPr="00465643" w:rsidRDefault="007808D8" w:rsidP="007808D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C" w14:textId="3F0F83C0" w:rsidR="00C24D42" w:rsidRPr="00465643" w:rsidRDefault="00780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6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Завершение</w:t>
      </w:r>
    </w:p>
    <w:p w14:paraId="0000001D" w14:textId="77777777" w:rsidR="00C24D42" w:rsidRPr="00465643" w:rsidRDefault="00C24D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4CBC028F" w:rsidR="00C24D42" w:rsidRPr="00465643" w:rsidRDefault="007808D8" w:rsidP="000152B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Отключить </w:t>
      </w:r>
      <w:proofErr w:type="spellStart"/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оборудовани</w:t>
      </w:r>
      <w:proofErr w:type="spellEnd"/>
      <w:r w:rsidR="005F080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4656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обратном порядке</w:t>
      </w:r>
      <w:r w:rsidR="00B50311" w:rsidRPr="004656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1" w14:textId="77777777" w:rsidR="00C24D42" w:rsidRPr="00465643" w:rsidRDefault="00C24D42" w:rsidP="00F838F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395667FB" w:rsidR="00C24D42" w:rsidRPr="00465643" w:rsidRDefault="00C24D42" w:rsidP="00F478C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29AAC4" w14:textId="77777777" w:rsidR="00BB0C23" w:rsidRPr="00A3535F" w:rsidRDefault="00BB0C23" w:rsidP="00BB0C23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/>
        </w:rPr>
      </w:pPr>
      <w:r w:rsidRPr="00A3535F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/>
        </w:rPr>
        <w:t>!!! Важно: установку программы могут производитель строго сотрудники ООО «</w:t>
      </w:r>
      <w:proofErr w:type="spellStart"/>
      <w:r w:rsidRPr="00A3535F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/>
        </w:rPr>
        <w:t>Реватт</w:t>
      </w:r>
      <w:proofErr w:type="spellEnd"/>
      <w:r w:rsidRPr="00A3535F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/>
        </w:rPr>
        <w:t xml:space="preserve"> Рус»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ru-RU"/>
        </w:rPr>
        <w:t xml:space="preserve"> !!!</w:t>
      </w:r>
    </w:p>
    <w:p w14:paraId="1C9AB3B1" w14:textId="77777777" w:rsidR="00465643" w:rsidRDefault="0046564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556E9D" w14:textId="4637949E" w:rsidR="00BB0C23" w:rsidRPr="005F0807" w:rsidRDefault="00BB0C23" w:rsidP="00BB0C2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BB0C23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lastRenderedPageBreak/>
        <w:t xml:space="preserve">Инструкция по установке программы управления зарядной станцией </w:t>
      </w:r>
      <w:r w:rsidR="005F0807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РЕОН(</w:t>
      </w:r>
      <w:r w:rsidR="005F080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OCPP</w:t>
      </w:r>
      <w:r w:rsidR="005F0807" w:rsidRPr="005F0807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 w:rsidR="005F0807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модуль)</w:t>
      </w:r>
    </w:p>
    <w:p w14:paraId="13814485" w14:textId="77777777" w:rsidR="00BB0C23" w:rsidRDefault="00BB0C23" w:rsidP="00BB0C23">
      <w:pPr>
        <w:jc w:val="center"/>
        <w:rPr>
          <w:rFonts w:ascii="Tahoma" w:hAnsi="Tahoma" w:cs="Tahoma"/>
          <w:b/>
        </w:rPr>
      </w:pPr>
    </w:p>
    <w:p w14:paraId="612E60BB" w14:textId="77777777" w:rsidR="00BB0C23" w:rsidRPr="00563DDC" w:rsidRDefault="00BB0C23" w:rsidP="00BB0C23"/>
    <w:p w14:paraId="4B41CB89" w14:textId="77777777" w:rsidR="00BB0C23" w:rsidRPr="00BB0C23" w:rsidRDefault="00BB0C23" w:rsidP="00BB0C23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0C23">
        <w:rPr>
          <w:rFonts w:ascii="Times New Roman" w:hAnsi="Times New Roman" w:cs="Times New Roman"/>
          <w:b/>
          <w:bCs/>
          <w:sz w:val="28"/>
          <w:szCs w:val="28"/>
        </w:rPr>
        <w:t>Подготовка системы:</w:t>
      </w:r>
    </w:p>
    <w:p w14:paraId="362A2C4C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          Откройте терминал и выполните следующие команды для обновления системы:</w:t>
      </w:r>
    </w:p>
    <w:p w14:paraId="0AF23E2C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</w:p>
    <w:p w14:paraId="0A47DA4E" w14:textId="22FFD4F7" w:rsidR="00BB0C23" w:rsidRPr="00BB0C23" w:rsidRDefault="00BB0C23" w:rsidP="00BB0C23">
      <w:pPr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</w:pPr>
      <w:r w:rsidRPr="00BB0C23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B0C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sudo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apt update</w:t>
      </w:r>
    </w:p>
    <w:p w14:paraId="018E9E48" w14:textId="0D80D88A" w:rsidR="00BB0C23" w:rsidRPr="00BB0C23" w:rsidRDefault="00BB0C23" w:rsidP="00BB0C23">
      <w:pPr>
        <w:rPr>
          <w:rFonts w:ascii="Courier New" w:hAnsi="Courier New" w:cs="Courier New"/>
          <w:b/>
          <w:color w:val="E36C0A" w:themeColor="accent6" w:themeShade="BF"/>
          <w:sz w:val="28"/>
          <w:szCs w:val="28"/>
          <w:lang w:val="en-US"/>
        </w:rPr>
      </w:pPr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   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sudo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apt upgrade</w:t>
      </w:r>
    </w:p>
    <w:p w14:paraId="575AEF9F" w14:textId="77777777" w:rsidR="00BB0C23" w:rsidRPr="00BB0C23" w:rsidRDefault="00BB0C23" w:rsidP="00BB0C2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0C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6A77AD5" w14:textId="77777777" w:rsidR="00BB0C23" w:rsidRPr="00BB0C23" w:rsidRDefault="00BB0C23" w:rsidP="00BB0C23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0C23">
        <w:rPr>
          <w:rFonts w:ascii="Times New Roman" w:hAnsi="Times New Roman" w:cs="Times New Roman"/>
          <w:b/>
          <w:bCs/>
          <w:sz w:val="28"/>
          <w:szCs w:val="28"/>
        </w:rPr>
        <w:t>Установка:</w:t>
      </w:r>
    </w:p>
    <w:p w14:paraId="72201B09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          Загрузите последнюю версию архива на устройство и распакуйте:</w:t>
      </w:r>
    </w:p>
    <w:p w14:paraId="54BA2A6B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</w:p>
    <w:p w14:paraId="04FA3858" w14:textId="4D10FBED" w:rsidR="00BB0C23" w:rsidRPr="00A7526F" w:rsidRDefault="00BB0C23" w:rsidP="00BB0C23">
      <w:pPr>
        <w:rPr>
          <w:rFonts w:ascii="Letter Gothic Std" w:hAnsi="Letter Gothic Std" w:cs="Courier New"/>
          <w:bCs/>
          <w:color w:val="E36C0A" w:themeColor="accent6" w:themeShade="BF"/>
          <w:sz w:val="28"/>
          <w:szCs w:val="28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tar</w:t>
      </w:r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</w:rPr>
        <w:t xml:space="preserve"> -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xvf</w:t>
      </w:r>
      <w:proofErr w:type="spellEnd"/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</w:rPr>
        <w:t xml:space="preserve"> </w:t>
      </w:r>
      <w:proofErr w:type="spellStart"/>
      <w:r w:rsidR="005F0807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reon</w:t>
      </w:r>
      <w:proofErr w:type="spellEnd"/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</w:rPr>
        <w:t>-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vXX</w:t>
      </w:r>
      <w:proofErr w:type="spellEnd"/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</w:rPr>
        <w:t>.</w:t>
      </w:r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XX</w:t>
      </w:r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</w:rPr>
        <w:t>.</w:t>
      </w:r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X</w:t>
      </w:r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</w:rPr>
        <w:t>-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linux</w:t>
      </w:r>
      <w:proofErr w:type="spellEnd"/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</w:rPr>
        <w:t>.</w:t>
      </w:r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tar</w:t>
      </w:r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</w:rPr>
        <w:t>.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xy</w:t>
      </w:r>
      <w:proofErr w:type="spellEnd"/>
    </w:p>
    <w:p w14:paraId="0E5049E9" w14:textId="77777777" w:rsidR="00BB0C23" w:rsidRPr="00BB0C23" w:rsidRDefault="00BB0C23" w:rsidP="00BB0C23">
      <w:pPr>
        <w:rPr>
          <w:rFonts w:ascii="Times New Roman" w:hAnsi="Times New Roman" w:cs="Times New Roman"/>
          <w:b/>
          <w:sz w:val="28"/>
          <w:szCs w:val="28"/>
        </w:rPr>
      </w:pPr>
    </w:p>
    <w:p w14:paraId="39301D20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B0C23">
        <w:rPr>
          <w:rFonts w:ascii="Times New Roman" w:hAnsi="Times New Roman" w:cs="Times New Roman"/>
          <w:sz w:val="28"/>
          <w:szCs w:val="28"/>
        </w:rPr>
        <w:t>Перейдите в распакованную директорию:</w:t>
      </w:r>
    </w:p>
    <w:p w14:paraId="05DA3849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</w:p>
    <w:p w14:paraId="1FADEBF7" w14:textId="5E9E18C6" w:rsidR="00BB0C23" w:rsidRPr="00A7526F" w:rsidRDefault="00BB0C23" w:rsidP="00BB0C23">
      <w:pPr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ru-RU"/>
        </w:rPr>
      </w:pPr>
      <w:r w:rsidRPr="00BB0C2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cd</w:t>
      </w:r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ru-RU"/>
        </w:rPr>
        <w:t xml:space="preserve"> /</w:t>
      </w:r>
      <w:proofErr w:type="spellStart"/>
      <w:r w:rsidR="005F0807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reon</w:t>
      </w:r>
      <w:bookmarkStart w:id="0" w:name="_GoBack"/>
      <w:bookmarkEnd w:id="0"/>
      <w:proofErr w:type="spellEnd"/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ru-RU"/>
        </w:rPr>
        <w:t>-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vXX</w:t>
      </w:r>
      <w:proofErr w:type="spellEnd"/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ru-RU"/>
        </w:rPr>
        <w:t>.</w:t>
      </w:r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XX</w:t>
      </w:r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ru-RU"/>
        </w:rPr>
        <w:t>.</w:t>
      </w:r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X</w:t>
      </w:r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ru-RU"/>
        </w:rPr>
        <w:t>-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linux</w:t>
      </w:r>
      <w:proofErr w:type="spellEnd"/>
    </w:p>
    <w:p w14:paraId="6E4212FB" w14:textId="77777777" w:rsidR="00BB0C23" w:rsidRPr="00BB0C23" w:rsidRDefault="00BB0C23" w:rsidP="00BB0C23">
      <w:pPr>
        <w:rPr>
          <w:rFonts w:ascii="Times New Roman" w:hAnsi="Times New Roman" w:cs="Times New Roman"/>
          <w:b/>
          <w:sz w:val="28"/>
          <w:szCs w:val="28"/>
        </w:rPr>
      </w:pPr>
    </w:p>
    <w:p w14:paraId="77DF267C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B0C23">
        <w:rPr>
          <w:rFonts w:ascii="Times New Roman" w:hAnsi="Times New Roman" w:cs="Times New Roman"/>
          <w:sz w:val="28"/>
          <w:szCs w:val="28"/>
        </w:rPr>
        <w:t xml:space="preserve">Запустите исполняемый файл </w:t>
      </w:r>
      <w:proofErr w:type="spellStart"/>
      <w:r w:rsidRPr="00BB0C23">
        <w:rPr>
          <w:rFonts w:ascii="Times New Roman" w:hAnsi="Times New Roman" w:cs="Times New Roman"/>
          <w:sz w:val="28"/>
          <w:szCs w:val="28"/>
          <w:lang w:val="en-US"/>
        </w:rPr>
        <w:t>env</w:t>
      </w:r>
      <w:proofErr w:type="spellEnd"/>
      <w:r w:rsidRPr="00BB0C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0C23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BB0C23">
        <w:rPr>
          <w:rFonts w:ascii="Times New Roman" w:hAnsi="Times New Roman" w:cs="Times New Roman"/>
          <w:sz w:val="28"/>
          <w:szCs w:val="28"/>
        </w:rPr>
        <w:t xml:space="preserve"> для установки всех зависимостей:</w:t>
      </w:r>
    </w:p>
    <w:p w14:paraId="46D45443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</w:p>
    <w:p w14:paraId="5AB179DC" w14:textId="77777777" w:rsidR="00BB0C23" w:rsidRPr="00A7526F" w:rsidRDefault="00BB0C23" w:rsidP="00BB0C23">
      <w:pPr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ru-RU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0C2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sudo</w:t>
      </w:r>
      <w:proofErr w:type="spellEnd"/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ru-RU"/>
        </w:rPr>
        <w:t xml:space="preserve"> ./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env</w:t>
      </w:r>
      <w:proofErr w:type="spellEnd"/>
      <w:r w:rsidRPr="00A7526F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ru-RU"/>
        </w:rPr>
        <w:t>.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sh</w:t>
      </w:r>
      <w:proofErr w:type="spellEnd"/>
    </w:p>
    <w:p w14:paraId="659CDFDC" w14:textId="77777777" w:rsidR="00BB0C23" w:rsidRPr="00BB0C23" w:rsidRDefault="00BB0C23" w:rsidP="00BB0C2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44ED30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B0C23">
        <w:rPr>
          <w:rFonts w:ascii="Times New Roman" w:hAnsi="Times New Roman" w:cs="Times New Roman"/>
          <w:sz w:val="28"/>
          <w:szCs w:val="28"/>
        </w:rPr>
        <w:t xml:space="preserve">Запустите исполняемый файл </w:t>
      </w:r>
      <w:r w:rsidRPr="00BB0C23">
        <w:rPr>
          <w:rFonts w:ascii="Times New Roman" w:hAnsi="Times New Roman" w:cs="Times New Roman"/>
          <w:sz w:val="28"/>
          <w:szCs w:val="28"/>
          <w:lang w:val="en-US"/>
        </w:rPr>
        <w:t>install</w:t>
      </w:r>
      <w:r w:rsidRPr="00BB0C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0C23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BB0C23">
        <w:rPr>
          <w:rFonts w:ascii="Times New Roman" w:hAnsi="Times New Roman" w:cs="Times New Roman"/>
          <w:sz w:val="28"/>
          <w:szCs w:val="28"/>
        </w:rPr>
        <w:t xml:space="preserve"> для установки программы:</w:t>
      </w:r>
    </w:p>
    <w:p w14:paraId="454C245A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</w:p>
    <w:p w14:paraId="151B6957" w14:textId="77777777" w:rsidR="00BB0C23" w:rsidRPr="00BB0C23" w:rsidRDefault="00BB0C23" w:rsidP="00BB0C23">
      <w:pPr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</w:pPr>
      <w:r w:rsidRPr="00BB0C23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sudo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./install.sh xxx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yyy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zzzz</w:t>
      </w:r>
    </w:p>
    <w:p w14:paraId="57A4DD82" w14:textId="77777777" w:rsidR="00BB0C23" w:rsidRPr="00BB0C23" w:rsidRDefault="00BB0C23" w:rsidP="00BB0C2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D2B930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0C23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B0C23">
        <w:rPr>
          <w:rFonts w:ascii="Times New Roman" w:hAnsi="Times New Roman" w:cs="Times New Roman"/>
          <w:sz w:val="28"/>
          <w:szCs w:val="28"/>
        </w:rPr>
        <w:t xml:space="preserve">Где </w:t>
      </w:r>
      <w:r w:rsidRPr="00BB0C23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Pr="00BB0C23">
        <w:rPr>
          <w:rFonts w:ascii="Times New Roman" w:hAnsi="Times New Roman" w:cs="Times New Roman"/>
          <w:sz w:val="28"/>
          <w:szCs w:val="28"/>
        </w:rPr>
        <w:t xml:space="preserve"> – номер станции, </w:t>
      </w:r>
      <w:proofErr w:type="spellStart"/>
      <w:r w:rsidRPr="00BB0C23">
        <w:rPr>
          <w:rFonts w:ascii="Times New Roman" w:hAnsi="Times New Roman" w:cs="Times New Roman"/>
          <w:sz w:val="28"/>
          <w:szCs w:val="28"/>
          <w:lang w:val="en-US"/>
        </w:rPr>
        <w:t>yyy</w:t>
      </w:r>
      <w:proofErr w:type="spellEnd"/>
      <w:r w:rsidRPr="00BB0C23">
        <w:rPr>
          <w:rFonts w:ascii="Times New Roman" w:hAnsi="Times New Roman" w:cs="Times New Roman"/>
          <w:sz w:val="28"/>
          <w:szCs w:val="28"/>
        </w:rPr>
        <w:t xml:space="preserve"> – ограничение тока, </w:t>
      </w:r>
      <w:r w:rsidRPr="00BB0C23">
        <w:rPr>
          <w:rFonts w:ascii="Times New Roman" w:hAnsi="Times New Roman" w:cs="Times New Roman"/>
          <w:sz w:val="28"/>
          <w:szCs w:val="28"/>
          <w:lang w:val="en-US"/>
        </w:rPr>
        <w:t>zzzz</w:t>
      </w:r>
      <w:r w:rsidRPr="00BB0C23">
        <w:rPr>
          <w:rFonts w:ascii="Times New Roman" w:hAnsi="Times New Roman" w:cs="Times New Roman"/>
          <w:sz w:val="28"/>
          <w:szCs w:val="28"/>
        </w:rPr>
        <w:t xml:space="preserve"> – </w:t>
      </w:r>
      <w:r w:rsidRPr="00BB0C23">
        <w:rPr>
          <w:rFonts w:ascii="Times New Roman" w:hAnsi="Times New Roman" w:cs="Times New Roman"/>
          <w:sz w:val="28"/>
          <w:szCs w:val="28"/>
          <w:lang w:val="en-US"/>
        </w:rPr>
        <w:t>OCPP</w:t>
      </w:r>
      <w:r w:rsidRPr="00BB0C23">
        <w:rPr>
          <w:rFonts w:ascii="Times New Roman" w:hAnsi="Times New Roman" w:cs="Times New Roman"/>
          <w:sz w:val="28"/>
          <w:szCs w:val="28"/>
        </w:rPr>
        <w:t>-</w:t>
      </w:r>
      <w:r w:rsidRPr="00BB0C23">
        <w:rPr>
          <w:rFonts w:ascii="Times New Roman" w:hAnsi="Times New Roman" w:cs="Times New Roman"/>
          <w:sz w:val="28"/>
          <w:szCs w:val="28"/>
          <w:lang w:val="en-US"/>
        </w:rPr>
        <w:t>Endpoint</w:t>
      </w:r>
    </w:p>
    <w:p w14:paraId="31175508" w14:textId="77777777" w:rsidR="00BB0C23" w:rsidRPr="00BB0C23" w:rsidRDefault="00BB0C23" w:rsidP="00BB0C2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25F1A4" w14:textId="77777777" w:rsidR="00BB0C23" w:rsidRPr="00BB0C23" w:rsidRDefault="00BB0C23" w:rsidP="00BB0C23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B0C23">
        <w:rPr>
          <w:rFonts w:ascii="Times New Roman" w:hAnsi="Times New Roman" w:cs="Times New Roman"/>
          <w:b/>
          <w:bCs/>
          <w:sz w:val="28"/>
          <w:szCs w:val="28"/>
        </w:rPr>
        <w:t>Перезапуск</w:t>
      </w:r>
      <w:r w:rsidRPr="00BB0C23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5B40356" w14:textId="0F7EEAA2" w:rsidR="00BB0C23" w:rsidRPr="00BB0C23" w:rsidRDefault="00BB0C23" w:rsidP="00BB0C23">
      <w:pPr>
        <w:ind w:left="720"/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После завершения установки перезапустить устройство:</w:t>
      </w:r>
    </w:p>
    <w:p w14:paraId="269B49F3" w14:textId="77777777" w:rsidR="00BB0C23" w:rsidRDefault="00BB0C23" w:rsidP="00BB0C23">
      <w:pPr>
        <w:rPr>
          <w:rFonts w:ascii="Times New Roman" w:hAnsi="Times New Roman" w:cs="Times New Roman"/>
          <w:sz w:val="28"/>
          <w:szCs w:val="28"/>
        </w:rPr>
      </w:pPr>
      <w:r w:rsidRPr="00BB0C2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F0BD27" w14:textId="6ED93FE8" w:rsidR="00BB0C23" w:rsidRPr="00BB0C23" w:rsidRDefault="00BB0C23" w:rsidP="00BB0C23">
      <w:pPr>
        <w:ind w:firstLine="720"/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>sudo</w:t>
      </w:r>
      <w:proofErr w:type="spellEnd"/>
      <w:r w:rsidRPr="00BB0C23">
        <w:rPr>
          <w:rFonts w:ascii="Letter Gothic Std" w:hAnsi="Letter Gothic Std" w:cs="Courier New"/>
          <w:bCs/>
          <w:color w:val="E36C0A" w:themeColor="accent6" w:themeShade="BF"/>
          <w:sz w:val="28"/>
          <w:szCs w:val="28"/>
          <w:lang w:val="en-US"/>
        </w:rPr>
        <w:t xml:space="preserve"> reboot</w:t>
      </w:r>
    </w:p>
    <w:p w14:paraId="28BBDEDE" w14:textId="77777777" w:rsidR="00BB0C23" w:rsidRPr="00BB0C23" w:rsidRDefault="00BB0C2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BB0C23" w:rsidRPr="00BB0C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 Std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C2E"/>
    <w:multiLevelType w:val="multilevel"/>
    <w:tmpl w:val="E53E3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81477"/>
    <w:multiLevelType w:val="hybridMultilevel"/>
    <w:tmpl w:val="A1B8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295"/>
    <w:multiLevelType w:val="multilevel"/>
    <w:tmpl w:val="8482D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3729E8"/>
    <w:multiLevelType w:val="multilevel"/>
    <w:tmpl w:val="D6DAE1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8B144E"/>
    <w:multiLevelType w:val="multilevel"/>
    <w:tmpl w:val="6F520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42"/>
    <w:rsid w:val="000152B2"/>
    <w:rsid w:val="0001674B"/>
    <w:rsid w:val="002273CE"/>
    <w:rsid w:val="002362B5"/>
    <w:rsid w:val="003C7506"/>
    <w:rsid w:val="00465643"/>
    <w:rsid w:val="005C2F54"/>
    <w:rsid w:val="005F0807"/>
    <w:rsid w:val="007808D8"/>
    <w:rsid w:val="007956E4"/>
    <w:rsid w:val="008435C4"/>
    <w:rsid w:val="009659F0"/>
    <w:rsid w:val="00A3535F"/>
    <w:rsid w:val="00A7526F"/>
    <w:rsid w:val="00B50311"/>
    <w:rsid w:val="00BB0C23"/>
    <w:rsid w:val="00C24D42"/>
    <w:rsid w:val="00D33237"/>
    <w:rsid w:val="00F478CF"/>
    <w:rsid w:val="00F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31C"/>
  <w15:docId w15:val="{068D4D05-DF0F-4649-9E44-40809B9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BB0C23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21</cp:revision>
  <dcterms:created xsi:type="dcterms:W3CDTF">2021-04-15T05:53:00Z</dcterms:created>
  <dcterms:modified xsi:type="dcterms:W3CDTF">2023-11-02T15:46:00Z</dcterms:modified>
</cp:coreProperties>
</file>